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tblLook w:val="04A0" w:firstRow="1" w:lastRow="0" w:firstColumn="1" w:lastColumn="0" w:noHBand="0" w:noVBand="1"/>
      </w:tblPr>
      <w:tblGrid>
        <w:gridCol w:w="1173"/>
        <w:gridCol w:w="1187"/>
        <w:gridCol w:w="1493"/>
        <w:gridCol w:w="1341"/>
        <w:gridCol w:w="1442"/>
        <w:gridCol w:w="1694"/>
        <w:gridCol w:w="1470"/>
        <w:gridCol w:w="1470"/>
        <w:gridCol w:w="1270"/>
        <w:gridCol w:w="1455"/>
      </w:tblGrid>
      <w:tr w:rsidR="00BE2EA8" w:rsidRPr="00BE2EA8" w14:paraId="250A5645" w14:textId="77777777" w:rsidTr="00BE2EA8">
        <w:trPr>
          <w:trHeight w:val="403"/>
        </w:trPr>
        <w:tc>
          <w:tcPr>
            <w:tcW w:w="13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808080"/>
            <w:noWrap/>
            <w:vAlign w:val="bottom"/>
            <w:hideMark/>
          </w:tcPr>
          <w:p w14:paraId="7FEF93E9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BE2EA8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</w:tr>
      <w:tr w:rsidR="00BE2EA8" w:rsidRPr="00BE2EA8" w14:paraId="10B9DABF" w14:textId="77777777" w:rsidTr="00BE2EA8">
        <w:trPr>
          <w:trHeight w:val="403"/>
        </w:trPr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89C5C07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Teacher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832C8B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 xml:space="preserve">Office </w:t>
            </w:r>
          </w:p>
        </w:tc>
        <w:tc>
          <w:tcPr>
            <w:tcW w:w="1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6050AC95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Period 1A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11F9B30A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Period 2A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3356311E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Period 3A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0CA7255E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Period 4A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035135FC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Period 1B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5D90A5D0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Period 2B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11360F49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Period 3B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61F50B28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Period 4B</w:t>
            </w:r>
          </w:p>
        </w:tc>
      </w:tr>
      <w:tr w:rsidR="00BE2EA8" w:rsidRPr="00BE2EA8" w14:paraId="04DD9C83" w14:textId="77777777" w:rsidTr="00BE2EA8">
        <w:trPr>
          <w:trHeight w:val="403"/>
        </w:trPr>
        <w:tc>
          <w:tcPr>
            <w:tcW w:w="10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509835D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Room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901668C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65C7C194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7:30 - 9:00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3B5A37DD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9:05 - 10:30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0F1DDEBF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10:35 - 12:30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07F7077A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12:35 - 2:00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2AE68EBD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7:30 - 9:00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69FEC412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9:05 - 10:30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6DB4D774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10:35 - 12:30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4DBA7314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12:35 - 2:00</w:t>
            </w:r>
          </w:p>
        </w:tc>
      </w:tr>
      <w:tr w:rsidR="00BE2EA8" w:rsidRPr="00BE2EA8" w14:paraId="65E472EA" w14:textId="77777777" w:rsidTr="00BE2EA8">
        <w:trPr>
          <w:trHeight w:val="385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CA03B0" w14:textId="77777777" w:rsidR="00BE2EA8" w:rsidRPr="00BE2EA8" w:rsidRDefault="00BE2EA8" w:rsidP="00BE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Holland (DC)</w:t>
            </w:r>
          </w:p>
        </w:tc>
        <w:tc>
          <w:tcPr>
            <w:tcW w:w="11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4FC5653" w14:textId="77777777" w:rsidR="00BE2EA8" w:rsidRPr="00BE2EA8" w:rsidRDefault="00BE2EA8" w:rsidP="00BE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A65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EA8">
              <w:rPr>
                <w:rFonts w:ascii="Calibri" w:eastAsia="Times New Roman" w:hAnsi="Calibri" w:cs="Calibri"/>
                <w:color w:val="000000"/>
              </w:rPr>
              <w:t>Symband</w:t>
            </w:r>
            <w:proofErr w:type="spellEnd"/>
            <w:r w:rsidRPr="00BE2EA8">
              <w:rPr>
                <w:rFonts w:ascii="Calibri" w:eastAsia="Times New Roman" w:hAnsi="Calibri" w:cs="Calibri"/>
                <w:color w:val="000000"/>
              </w:rPr>
              <w:t>/ Perc.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8008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Concert Band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4A767E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09378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Class Piano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84F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Class Piano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97B271C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331D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Concert Orch.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DC67D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Concert Band</w:t>
            </w:r>
          </w:p>
        </w:tc>
      </w:tr>
      <w:tr w:rsidR="00BE2EA8" w:rsidRPr="00BE2EA8" w14:paraId="14DDCC70" w14:textId="77777777" w:rsidTr="00BE2EA8">
        <w:trPr>
          <w:trHeight w:val="38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195C1E" w14:textId="77777777" w:rsidR="00BE2EA8" w:rsidRPr="00BE2EA8" w:rsidRDefault="00BE2EA8" w:rsidP="00BE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F114/F211</w:t>
            </w:r>
          </w:p>
        </w:tc>
        <w:tc>
          <w:tcPr>
            <w:tcW w:w="11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FEFADF5" w14:textId="77777777" w:rsidR="00BE2EA8" w:rsidRPr="00BE2EA8" w:rsidRDefault="00BE2EA8" w:rsidP="00BE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Everyday 12-2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7FA6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9:00-9:30am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CF82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9:30-10:00am</w:t>
            </w: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77DA6" w14:textId="77777777" w:rsidR="00BE2EA8" w:rsidRPr="00BE2EA8" w:rsidRDefault="00BE2EA8" w:rsidP="00BE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C37D3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10:00-10:30am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706C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10:00-10:30am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39FBF" w14:textId="77777777" w:rsidR="00BE2EA8" w:rsidRPr="00BE2EA8" w:rsidRDefault="00BE2EA8" w:rsidP="00BE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4B49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10:30-11:00am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914BF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9:30:10:00am</w:t>
            </w:r>
          </w:p>
        </w:tc>
      </w:tr>
      <w:tr w:rsidR="00BE2EA8" w:rsidRPr="00BE2EA8" w14:paraId="7211666A" w14:textId="77777777" w:rsidTr="00BE2EA8">
        <w:trPr>
          <w:trHeight w:val="353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F8B17E" w14:textId="77777777" w:rsidR="00BE2EA8" w:rsidRPr="00BE2EA8" w:rsidRDefault="00BE2EA8" w:rsidP="00BE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EBDE938" w14:textId="77777777" w:rsidR="00BE2EA8" w:rsidRPr="00BE2EA8" w:rsidRDefault="00BE2EA8" w:rsidP="00BE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D6E5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Music Theory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648E8F4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C9B5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Class Piano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00243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Con. Choir/Choral H.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F3B88D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EEF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Choral Ens.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2E5F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Class Piano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1F3C4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Class Piano</w:t>
            </w:r>
          </w:p>
        </w:tc>
      </w:tr>
      <w:tr w:rsidR="00BE2EA8" w:rsidRPr="00BE2EA8" w14:paraId="10C92ACF" w14:textId="77777777" w:rsidTr="00BE2EA8">
        <w:trPr>
          <w:trHeight w:val="38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92E3E6" w14:textId="77777777" w:rsidR="00BE2EA8" w:rsidRPr="00BE2EA8" w:rsidRDefault="00BE2EA8" w:rsidP="00BE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F120/F211</w:t>
            </w:r>
          </w:p>
        </w:tc>
        <w:tc>
          <w:tcPr>
            <w:tcW w:w="11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E3DBDE7" w14:textId="77777777" w:rsidR="00BE2EA8" w:rsidRPr="00BE2EA8" w:rsidRDefault="00BE2EA8" w:rsidP="00BE2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Everyday 12-2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2E78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9:30-10:00am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28C7A" w14:textId="77777777" w:rsidR="00BE2EA8" w:rsidRPr="00BE2EA8" w:rsidRDefault="00BE2EA8" w:rsidP="00BE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12F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10:00-10:30am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C47E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11:00-11:30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20FAF" w14:textId="77777777" w:rsidR="00BE2EA8" w:rsidRPr="00BE2EA8" w:rsidRDefault="00BE2EA8" w:rsidP="00BE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745B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11:00-11:30am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A159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10:00-10:30am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A873" w14:textId="77777777" w:rsidR="00BE2EA8" w:rsidRPr="00BE2EA8" w:rsidRDefault="00BE2EA8" w:rsidP="00BE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EA8">
              <w:rPr>
                <w:rFonts w:ascii="Calibri" w:eastAsia="Times New Roman" w:hAnsi="Calibri" w:cs="Calibri"/>
                <w:color w:val="000000"/>
              </w:rPr>
              <w:t>10:00-10:30am</w:t>
            </w:r>
          </w:p>
        </w:tc>
      </w:tr>
    </w:tbl>
    <w:p w14:paraId="259401F0" w14:textId="77777777" w:rsidR="00386538" w:rsidRDefault="00386538"/>
    <w:sectPr w:rsidR="00386538" w:rsidSect="00C903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CBE59" w14:textId="77777777" w:rsidR="00B05E85" w:rsidRDefault="00B05E85" w:rsidP="002B4CDF">
      <w:pPr>
        <w:spacing w:after="0" w:line="240" w:lineRule="auto"/>
      </w:pPr>
      <w:r>
        <w:separator/>
      </w:r>
    </w:p>
  </w:endnote>
  <w:endnote w:type="continuationSeparator" w:id="0">
    <w:p w14:paraId="21DDC758" w14:textId="77777777" w:rsidR="00B05E85" w:rsidRDefault="00B05E85" w:rsidP="002B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48142" w14:textId="77777777" w:rsidR="00B05E85" w:rsidRDefault="00B05E85" w:rsidP="002B4CDF">
      <w:pPr>
        <w:spacing w:after="0" w:line="240" w:lineRule="auto"/>
      </w:pPr>
      <w:r>
        <w:separator/>
      </w:r>
    </w:p>
  </w:footnote>
  <w:footnote w:type="continuationSeparator" w:id="0">
    <w:p w14:paraId="4C15329F" w14:textId="77777777" w:rsidR="00B05E85" w:rsidRDefault="00B05E85" w:rsidP="002B4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CB"/>
    <w:rsid w:val="0011599F"/>
    <w:rsid w:val="00237CC5"/>
    <w:rsid w:val="002B4CDF"/>
    <w:rsid w:val="00386538"/>
    <w:rsid w:val="009A1BFD"/>
    <w:rsid w:val="00B05E85"/>
    <w:rsid w:val="00BE2EA8"/>
    <w:rsid w:val="00C26A1C"/>
    <w:rsid w:val="00C32D04"/>
    <w:rsid w:val="00C903CB"/>
    <w:rsid w:val="00CD5AEA"/>
    <w:rsid w:val="00F069BE"/>
    <w:rsid w:val="00F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B87F"/>
  <w15:chartTrackingRefBased/>
  <w15:docId w15:val="{652C7366-758D-4253-AA17-58A5DA9A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DF"/>
  </w:style>
  <w:style w:type="paragraph" w:styleId="Footer">
    <w:name w:val="footer"/>
    <w:basedOn w:val="Normal"/>
    <w:link w:val="FooterChar"/>
    <w:uiPriority w:val="99"/>
    <w:unhideWhenUsed/>
    <w:rsid w:val="002B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frager</dc:creator>
  <cp:keywords/>
  <dc:description/>
  <cp:lastModifiedBy>rebecca frager</cp:lastModifiedBy>
  <cp:revision>2</cp:revision>
  <dcterms:created xsi:type="dcterms:W3CDTF">2020-04-03T20:43:00Z</dcterms:created>
  <dcterms:modified xsi:type="dcterms:W3CDTF">2020-04-03T20:43:00Z</dcterms:modified>
</cp:coreProperties>
</file>